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1073B" w14:textId="660AC6C1" w:rsidR="002B735A" w:rsidRDefault="00A972B6" w:rsidP="00FE1231">
      <w:pPr>
        <w:rPr>
          <w:rFonts w:ascii="Times New Roman" w:hAnsi="Times New Roman"/>
          <w:caps/>
          <w:sz w:val="16"/>
          <w:szCs w:val="16"/>
          <w:lang w:val="sr-Cyrl-RS"/>
        </w:rPr>
      </w:pPr>
      <w:r w:rsidRPr="00335F26">
        <w:rPr>
          <w:rFonts w:ascii="Times New Roman" w:hAnsi="Times New Roman"/>
          <w:b/>
          <w:color w:val="000000"/>
          <w:sz w:val="32"/>
          <w:szCs w:val="32"/>
          <w:lang w:val="sr-Latn-RS"/>
        </w:rPr>
        <w:drawing>
          <wp:anchor distT="0" distB="0" distL="114300" distR="114300" simplePos="0" relativeHeight="251657216" behindDoc="1" locked="0" layoutInCell="1" allowOverlap="1" wp14:anchorId="3547060A" wp14:editId="797A5DAF">
            <wp:simplePos x="0" y="0"/>
            <wp:positionH relativeFrom="column">
              <wp:posOffset>-973455</wp:posOffset>
            </wp:positionH>
            <wp:positionV relativeFrom="paragraph">
              <wp:posOffset>-572770</wp:posOffset>
            </wp:positionV>
            <wp:extent cx="2400300" cy="1724660"/>
            <wp:effectExtent l="0" t="0" r="0" b="0"/>
            <wp:wrapNone/>
            <wp:docPr id="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4080" w:tblpY="189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</w:tblGrid>
      <w:tr w:rsidR="00CF443C" w:rsidRPr="005121A6" w14:paraId="23148F18" w14:textId="77777777" w:rsidTr="00CF443C">
        <w:trPr>
          <w:trHeight w:val="4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F1E26" w14:textId="77777777" w:rsidR="00CF443C" w:rsidRPr="00F22CAA" w:rsidRDefault="00CF443C" w:rsidP="00CF443C">
            <w:pPr>
              <w:jc w:val="center"/>
              <w:rPr>
                <w:rFonts w:ascii="Times New Roman" w:hAnsi="Times New Roman"/>
                <w:b/>
                <w:caps/>
                <w:sz w:val="40"/>
                <w:szCs w:val="40"/>
                <w:lang w:val="en-US"/>
              </w:rPr>
            </w:pPr>
            <w:r w:rsidRPr="00F22CAA">
              <w:rPr>
                <w:rFonts w:ascii="Times New Roman" w:hAnsi="Times New Roman"/>
                <w:b/>
                <w:caps/>
                <w:sz w:val="40"/>
                <w:szCs w:val="40"/>
                <w:lang w:val="en-US"/>
              </w:rPr>
              <w:t>РЛ-Ф2</w:t>
            </w:r>
          </w:p>
        </w:tc>
      </w:tr>
      <w:tr w:rsidR="00CF443C" w:rsidRPr="005121A6" w14:paraId="45FC2775" w14:textId="77777777" w:rsidTr="00CF443C">
        <w:trPr>
          <w:trHeight w:val="36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5C9" w14:textId="77777777" w:rsidR="00CF443C" w:rsidRPr="005121A6" w:rsidRDefault="00CF443C" w:rsidP="00CF443C">
            <w:pPr>
              <w:rPr>
                <w:rFonts w:ascii="Times New Roman" w:hAnsi="Times New Roman"/>
                <w:caps/>
                <w:sz w:val="32"/>
                <w:szCs w:val="32"/>
                <w:lang w:val="en-US"/>
              </w:rPr>
            </w:pPr>
          </w:p>
        </w:tc>
      </w:tr>
    </w:tbl>
    <w:p w14:paraId="75827B82" w14:textId="4677C111" w:rsidR="00335F26" w:rsidRPr="00CC737E" w:rsidRDefault="00534A94" w:rsidP="0050363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sr-Cyrl-RS"/>
        </w:rPr>
      </w:pPr>
      <w:r w:rsidRPr="006D003E">
        <w:rPr>
          <w:color w:val="000000"/>
        </w:rPr>
        <w:drawing>
          <wp:anchor distT="0" distB="0" distL="114300" distR="114300" simplePos="0" relativeHeight="251658240" behindDoc="1" locked="0" layoutInCell="1" allowOverlap="1" wp14:anchorId="51915F75" wp14:editId="44175A65">
            <wp:simplePos x="0" y="0"/>
            <wp:positionH relativeFrom="column">
              <wp:posOffset>6804025</wp:posOffset>
            </wp:positionH>
            <wp:positionV relativeFrom="paragraph">
              <wp:posOffset>54610</wp:posOffset>
            </wp:positionV>
            <wp:extent cx="1080135" cy="969010"/>
            <wp:effectExtent l="0" t="0" r="5715" b="254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F26" w:rsidRPr="00CC737E">
        <w:rPr>
          <w:rFonts w:ascii="Times New Roman" w:hAnsi="Times New Roman"/>
          <w:b/>
          <w:i/>
          <w:color w:val="000000"/>
          <w:sz w:val="32"/>
          <w:szCs w:val="32"/>
          <w:lang w:val="en-US"/>
        </w:rPr>
        <w:t>Одбојкашки савез Србије</w:t>
      </w:r>
    </w:p>
    <w:p w14:paraId="29C9196C" w14:textId="77777777" w:rsidR="00335F26" w:rsidRPr="00CC737E" w:rsidRDefault="00335F26" w:rsidP="0050363B">
      <w:pPr>
        <w:jc w:val="center"/>
        <w:rPr>
          <w:rFonts w:ascii="Times New Roman" w:hAnsi="Times New Roman"/>
          <w:bCs/>
          <w:i/>
          <w:color w:val="000000"/>
          <w:lang w:val="sr-Cyrl-RS"/>
        </w:rPr>
      </w:pPr>
      <w:r w:rsidRPr="00CC737E">
        <w:rPr>
          <w:rFonts w:ascii="Times New Roman" w:hAnsi="Times New Roman"/>
          <w:bCs/>
          <w:i/>
          <w:color w:val="000000"/>
          <w:lang w:val="sr-Cyrl-RS"/>
        </w:rPr>
        <w:t>Теразије 35/II, 11000 Београд, тел./факс 011/2 62 22 46</w:t>
      </w:r>
    </w:p>
    <w:p w14:paraId="69D1ACCD" w14:textId="3FA6B8BF" w:rsidR="00E846ED" w:rsidRPr="00E846ED" w:rsidRDefault="00F52A31" w:rsidP="00E846ED">
      <w:pPr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  <w:lang w:val="sr-Latn-RS"/>
        </w:rPr>
      </w:pPr>
      <w:r>
        <w:rPr>
          <w:rFonts w:ascii="Times New Roman" w:hAnsi="Times New Roman"/>
          <w:b/>
          <w:bCs/>
          <w:i/>
          <w:color w:val="000000"/>
          <w:sz w:val="32"/>
          <w:szCs w:val="32"/>
          <w:lang w:val="sr-Latn-RS"/>
        </w:rPr>
        <w:t>M</w:t>
      </w:r>
      <w:r w:rsidR="005327E0">
        <w:rPr>
          <w:rFonts w:ascii="Times New Roman" w:hAnsi="Times New Roman"/>
          <w:b/>
          <w:bCs/>
          <w:i/>
          <w:color w:val="000000"/>
          <w:sz w:val="32"/>
          <w:szCs w:val="32"/>
        </w:rPr>
        <w:t>О</w:t>
      </w:r>
      <w:r w:rsidR="005327E0">
        <w:rPr>
          <w:rFonts w:ascii="Times New Roman" w:hAnsi="Times New Roman"/>
          <w:b/>
          <w:bCs/>
          <w:i/>
          <w:color w:val="000000"/>
          <w:sz w:val="32"/>
          <w:szCs w:val="32"/>
          <w:lang w:val="sr-Cyrl-RS"/>
        </w:rPr>
        <w:t>С</w:t>
      </w:r>
      <w:r>
        <w:rPr>
          <w:rFonts w:ascii="Times New Roman" w:hAnsi="Times New Roman"/>
          <w:b/>
          <w:bCs/>
          <w:i/>
          <w:color w:val="000000"/>
          <w:sz w:val="32"/>
          <w:szCs w:val="32"/>
          <w:lang w:val="sr-Latn-RS"/>
        </w:rPr>
        <w:t xml:space="preserve"> Лесковац </w:t>
      </w:r>
      <w:r w:rsidR="00C05816">
        <w:rPr>
          <w:rFonts w:ascii="Times New Roman" w:hAnsi="Times New Roman"/>
          <w:b/>
          <w:bCs/>
          <w:i/>
          <w:color w:val="000000"/>
          <w:sz w:val="32"/>
          <w:szCs w:val="32"/>
          <w:lang w:val="sr-Cyrl-RS"/>
        </w:rPr>
        <w:t>–</w:t>
      </w:r>
      <w:r w:rsidR="005327E0" w:rsidRPr="005327E0">
        <w:rPr>
          <w:rFonts w:ascii="Times New Roman" w:hAnsi="Times New Roman"/>
          <w:b/>
          <w:bCs/>
          <w:i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32"/>
          <w:szCs w:val="32"/>
          <w:lang w:val="en-US"/>
        </w:rPr>
        <w:t>М</w:t>
      </w:r>
      <w:r w:rsidR="00C05816">
        <w:rPr>
          <w:rFonts w:ascii="Times New Roman" w:hAnsi="Times New Roman"/>
          <w:b/>
          <w:bCs/>
          <w:i/>
          <w:color w:val="000000"/>
          <w:sz w:val="32"/>
          <w:szCs w:val="32"/>
          <w:lang w:val="en-US"/>
        </w:rPr>
        <w:t>еђуокружна лига Лесковац</w:t>
      </w:r>
    </w:p>
    <w:p w14:paraId="336BE8A8" w14:textId="77777777" w:rsidR="00A62276" w:rsidRPr="00CF2B1C" w:rsidRDefault="00AB7F40" w:rsidP="00971AA7">
      <w:pPr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</w:pPr>
      <w:r>
        <w:rPr>
          <w:rFonts w:ascii="Times New Roman" w:hAnsi="Times New Roman"/>
          <w:bCs/>
          <w:i/>
          <w:color w:val="000000"/>
          <w:lang w:val="sr-Latn-RS"/>
        </w:rPr>
        <w:t xml:space="preserve">                                            </w:t>
      </w:r>
      <w:r w:rsidR="00E846ED"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>16000 ЛЕСКОВАЦ, Масариков трг бб</w:t>
      </w:r>
      <w:r w:rsidR="00971AA7"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, </w:t>
      </w:r>
      <w:r w:rsidR="00E846ED"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Тел:066/088939, 065/8644045 </w:t>
      </w:r>
    </w:p>
    <w:p w14:paraId="43B18310" w14:textId="5D947A23" w:rsidR="00E846ED" w:rsidRPr="00CF2B1C" w:rsidRDefault="00A62276" w:rsidP="00A62276">
      <w:pPr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</w:pPr>
      <w:r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                                         </w:t>
      </w:r>
      <w:r w:rsid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       </w:t>
      </w:r>
      <w:r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 </w:t>
      </w:r>
      <w:r w:rsidR="00EA6EEE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              </w:t>
      </w:r>
      <w:r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  </w:t>
      </w:r>
      <w:r w:rsidR="00E846ED"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ПИБ: 102919432 </w:t>
      </w:r>
      <w:r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 xml:space="preserve">, </w:t>
      </w:r>
      <w:r w:rsidR="00E846ED" w:rsidRPr="00CF2B1C">
        <w:rPr>
          <w:rFonts w:ascii="Times New Roman" w:hAnsi="Times New Roman"/>
          <w:bCs/>
          <w:i/>
          <w:color w:val="000000"/>
          <w:sz w:val="24"/>
          <w:szCs w:val="24"/>
          <w:lang w:val="sr-Latn-RS"/>
        </w:rPr>
        <w:t>РАЧУН: 200-3013280101026-57</w:t>
      </w:r>
    </w:p>
    <w:p w14:paraId="21C33BBE" w14:textId="77777777" w:rsidR="00245B3B" w:rsidRDefault="00245B3B" w:rsidP="00245B3B">
      <w:pPr>
        <w:tabs>
          <w:tab w:val="left" w:pos="13785"/>
        </w:tabs>
        <w:rPr>
          <w:rFonts w:ascii="Times New Roman" w:hAnsi="Times New Roman"/>
          <w:caps/>
          <w:sz w:val="16"/>
          <w:szCs w:val="16"/>
          <w:lang w:val="sr-Cyrl-RS"/>
        </w:rPr>
      </w:pPr>
      <w:r>
        <w:rPr>
          <w:rFonts w:ascii="Times New Roman" w:hAnsi="Times New Roman"/>
          <w:caps/>
          <w:sz w:val="16"/>
          <w:szCs w:val="16"/>
          <w:lang w:val="sr-Cyrl-RS"/>
        </w:rPr>
        <w:tab/>
      </w:r>
    </w:p>
    <w:p w14:paraId="59D7B114" w14:textId="77777777" w:rsidR="002B735A" w:rsidRDefault="002B735A" w:rsidP="00245B3B">
      <w:pPr>
        <w:tabs>
          <w:tab w:val="left" w:pos="13785"/>
        </w:tabs>
        <w:rPr>
          <w:rFonts w:ascii="Times New Roman" w:hAnsi="Times New Roman"/>
          <w:caps/>
          <w:sz w:val="16"/>
          <w:szCs w:val="16"/>
          <w:lang w:val="sr-Cyrl-RS"/>
        </w:rPr>
      </w:pPr>
    </w:p>
    <w:p w14:paraId="42B129ED" w14:textId="77777777" w:rsidR="002B735A" w:rsidRPr="002B735A" w:rsidRDefault="002B735A" w:rsidP="00FE1231">
      <w:pPr>
        <w:rPr>
          <w:rFonts w:ascii="Times New Roman" w:hAnsi="Times New Roman"/>
          <w:caps/>
          <w:sz w:val="16"/>
          <w:szCs w:val="16"/>
          <w:lang w:val="sr-Cyrl-RS"/>
        </w:rPr>
      </w:pP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5026"/>
      </w:tblGrid>
      <w:tr w:rsidR="006A5D5B" w:rsidRPr="005121A6" w14:paraId="04342F90" w14:textId="77777777" w:rsidTr="00CF443C">
        <w:tc>
          <w:tcPr>
            <w:tcW w:w="15026" w:type="dxa"/>
            <w:shd w:val="clear" w:color="auto" w:fill="F3F3F3"/>
            <w:vAlign w:val="center"/>
          </w:tcPr>
          <w:p w14:paraId="21A244E3" w14:textId="77777777" w:rsidR="006A5D5B" w:rsidRPr="005121A6" w:rsidRDefault="006A5D5B" w:rsidP="005121A6">
            <w:pPr>
              <w:jc w:val="center"/>
              <w:rPr>
                <w:rFonts w:ascii="Times New Roman" w:hAnsi="Times New Roman"/>
                <w:i/>
                <w:sz w:val="8"/>
                <w:szCs w:val="8"/>
                <w:lang w:val="en-US"/>
              </w:rPr>
            </w:pPr>
          </w:p>
          <w:p w14:paraId="69397F7F" w14:textId="77777777" w:rsidR="006A5D5B" w:rsidRPr="00773763" w:rsidRDefault="006356DC" w:rsidP="005121A6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</w:pP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ПРИЈАВНИ</w:t>
            </w:r>
            <w:r w:rsidR="006A5D5B"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СПИСАК</w:t>
            </w:r>
            <w:r w:rsidR="006A5D5B"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ЗА</w:t>
            </w:r>
            <w:r w:rsidR="006A5D5B"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ЛИЦЕНЦИРА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</w:rPr>
              <w:t>Њ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Е</w:t>
            </w:r>
            <w:r w:rsidR="006A5D5B"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ИГРАЧИЦА</w:t>
            </w:r>
            <w:r w:rsidR="006A5D5B"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 xml:space="preserve"> / </w:t>
            </w:r>
            <w:r w:rsidRPr="00773763"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ИГРАЧА</w:t>
            </w:r>
          </w:p>
          <w:p w14:paraId="5DDD0C78" w14:textId="77777777" w:rsidR="006A5D5B" w:rsidRPr="005121A6" w:rsidRDefault="006A5D5B" w:rsidP="005121A6">
            <w:pPr>
              <w:jc w:val="center"/>
              <w:rPr>
                <w:rFonts w:ascii="Times New Roman" w:hAnsi="Times New Roman"/>
                <w:i/>
                <w:sz w:val="12"/>
                <w:szCs w:val="12"/>
                <w:lang w:val="en-US"/>
              </w:rPr>
            </w:pPr>
          </w:p>
        </w:tc>
      </w:tr>
    </w:tbl>
    <w:p w14:paraId="6111643A" w14:textId="77777777" w:rsidR="00335F26" w:rsidRDefault="00335F26" w:rsidP="00B50616">
      <w:pPr>
        <w:ind w:left="-134" w:right="-267"/>
        <w:rPr>
          <w:rFonts w:ascii="Times New Roman" w:hAnsi="Times New Roman"/>
          <w:caps/>
          <w:sz w:val="26"/>
          <w:szCs w:val="26"/>
          <w:lang w:val="sr-Cyrl-RS"/>
        </w:rPr>
      </w:pPr>
    </w:p>
    <w:p w14:paraId="733EF8C2" w14:textId="2F8ABFD6" w:rsidR="0050363B" w:rsidRDefault="00CF443C" w:rsidP="00CF443C">
      <w:pPr>
        <w:spacing w:line="360" w:lineRule="auto"/>
        <w:ind w:right="-267" w:hanging="134"/>
        <w:rPr>
          <w:rFonts w:ascii="Times New Roman" w:hAnsi="Times New Roman"/>
          <w:sz w:val="26"/>
          <w:szCs w:val="26"/>
          <w:u w:val="single"/>
          <w:lang w:val="en-US"/>
        </w:rPr>
      </w:pPr>
      <w:r>
        <w:rPr>
          <w:rFonts w:ascii="Times New Roman" w:hAnsi="Times New Roman"/>
          <w:caps/>
          <w:sz w:val="26"/>
          <w:szCs w:val="26"/>
          <w:lang w:val="en-US"/>
        </w:rPr>
        <w:t xml:space="preserve">  </w:t>
      </w:r>
      <w:r w:rsidR="006356DC" w:rsidRPr="006356DC">
        <w:rPr>
          <w:rFonts w:ascii="Times New Roman" w:hAnsi="Times New Roman"/>
          <w:caps/>
          <w:sz w:val="26"/>
          <w:szCs w:val="26"/>
          <w:lang w:val="en-US"/>
        </w:rPr>
        <w:t>п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ријав</w:t>
      </w:r>
      <w:r w:rsidR="006356DC" w:rsidRPr="006356DC">
        <w:rPr>
          <w:rFonts w:ascii="Times New Roman" w:hAnsi="Times New Roman"/>
          <w:sz w:val="26"/>
          <w:szCs w:val="26"/>
        </w:rPr>
        <w:t>љ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ујемо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играчице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/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играче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који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ће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наступати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у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такмичарској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сезони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A5D5B" w:rsidRPr="00576AAA">
        <w:rPr>
          <w:rFonts w:ascii="Times New Roman" w:hAnsi="Times New Roman"/>
          <w:b/>
          <w:sz w:val="26"/>
          <w:szCs w:val="26"/>
          <w:lang w:val="en-US"/>
        </w:rPr>
        <w:t>20</w:t>
      </w:r>
      <w:r w:rsidR="00241E97" w:rsidRPr="00576AAA">
        <w:rPr>
          <w:rFonts w:ascii="Times New Roman" w:hAnsi="Times New Roman"/>
          <w:b/>
          <w:sz w:val="26"/>
          <w:szCs w:val="26"/>
          <w:lang w:val="en-US"/>
        </w:rPr>
        <w:t>2</w:t>
      </w:r>
      <w:r w:rsidR="00BD75E3">
        <w:rPr>
          <w:rFonts w:ascii="Times New Roman" w:hAnsi="Times New Roman"/>
          <w:b/>
          <w:sz w:val="26"/>
          <w:szCs w:val="26"/>
          <w:lang w:val="sr-Cyrl-RS"/>
        </w:rPr>
        <w:t>4</w:t>
      </w:r>
      <w:r w:rsidR="006A5D5B" w:rsidRPr="00576AAA">
        <w:rPr>
          <w:rFonts w:ascii="Times New Roman" w:hAnsi="Times New Roman"/>
          <w:b/>
          <w:sz w:val="26"/>
          <w:szCs w:val="26"/>
          <w:lang w:val="en-US"/>
        </w:rPr>
        <w:t>/20</w:t>
      </w:r>
      <w:r w:rsidR="00241E97" w:rsidRPr="00576AAA">
        <w:rPr>
          <w:rFonts w:ascii="Times New Roman" w:hAnsi="Times New Roman"/>
          <w:b/>
          <w:sz w:val="26"/>
          <w:szCs w:val="26"/>
          <w:lang w:val="en-US"/>
        </w:rPr>
        <w:t>2</w:t>
      </w:r>
      <w:r w:rsidR="00BD75E3">
        <w:rPr>
          <w:rFonts w:ascii="Times New Roman" w:hAnsi="Times New Roman"/>
          <w:b/>
          <w:sz w:val="26"/>
          <w:szCs w:val="26"/>
          <w:lang w:val="sr-Cyrl-RS"/>
        </w:rPr>
        <w:t>5</w:t>
      </w:r>
      <w:r w:rsidR="006A5D5B" w:rsidRPr="00576AAA">
        <w:rPr>
          <w:rFonts w:ascii="Times New Roman" w:hAnsi="Times New Roman"/>
          <w:b/>
          <w:sz w:val="26"/>
          <w:szCs w:val="26"/>
          <w:lang w:val="en-US"/>
        </w:rPr>
        <w:t>.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године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за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женску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>-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мушку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екипу</w:t>
      </w:r>
      <w:r w:rsidR="006A5D5B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1CBA">
        <w:rPr>
          <w:rFonts w:ascii="Times New Roman" w:hAnsi="Times New Roman"/>
          <w:sz w:val="26"/>
          <w:szCs w:val="26"/>
          <w:lang w:val="en-US"/>
        </w:rPr>
        <w:t xml:space="preserve">у категорији </w:t>
      </w:r>
      <w:r w:rsidR="004E2243">
        <w:rPr>
          <w:rFonts w:ascii="Times New Roman" w:hAnsi="Times New Roman"/>
          <w:sz w:val="26"/>
          <w:szCs w:val="26"/>
          <w:lang w:val="en-US"/>
        </w:rPr>
        <w:t>_</w:t>
      </w:r>
      <w:r w:rsidR="000B78F8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="0020508C" w:rsidRPr="00866A44">
        <w:rPr>
          <w:rFonts w:ascii="Times New Roman" w:hAnsi="Times New Roman"/>
          <w:b/>
          <w:bCs/>
          <w:u w:val="single"/>
          <w:lang w:val="en-US"/>
        </w:rPr>
        <w:t>_________________________________________</w:t>
      </w:r>
      <w:r w:rsidR="008B6628">
        <w:rPr>
          <w:rFonts w:ascii="Times New Roman" w:hAnsi="Times New Roman"/>
          <w:sz w:val="26"/>
          <w:szCs w:val="26"/>
          <w:lang w:val="en-US"/>
        </w:rPr>
        <w:t xml:space="preserve"> ,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Одбојкашког</w:t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клуба</w:t>
      </w:r>
      <w:r w:rsidR="00C1503D" w:rsidRPr="0050363B">
        <w:rPr>
          <w:rFonts w:ascii="Times New Roman" w:hAnsi="Times New Roman"/>
          <w:sz w:val="26"/>
          <w:szCs w:val="26"/>
          <w:lang w:val="en-US"/>
        </w:rPr>
        <w:tab/>
      </w:r>
    </w:p>
    <w:p w14:paraId="51DA15B3" w14:textId="1DCA612C" w:rsidR="008476AB" w:rsidRPr="00CF443C" w:rsidRDefault="00CF443C" w:rsidP="00CF443C">
      <w:pPr>
        <w:spacing w:line="360" w:lineRule="auto"/>
        <w:ind w:right="-267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</w:t>
      </w:r>
      <w:r w:rsidR="0050363B" w:rsidRPr="00D863EF">
        <w:rPr>
          <w:rFonts w:ascii="Times New Roman" w:hAnsi="Times New Roman"/>
          <w:b/>
          <w:bCs/>
          <w:sz w:val="16"/>
          <w:szCs w:val="16"/>
          <w:u w:val="single"/>
          <w:lang w:val="sr-Cyrl-RS"/>
        </w:rPr>
        <w:t>______________________________________________________________________________________</w:t>
      </w:r>
      <w:r w:rsidR="0050363B">
        <w:rPr>
          <w:rFonts w:ascii="Times New Roman" w:hAnsi="Times New Roman"/>
          <w:sz w:val="16"/>
          <w:szCs w:val="16"/>
          <w:lang w:val="sr-Cyrl-RS"/>
        </w:rPr>
        <w:t xml:space="preserve">  </w:t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363B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6356DC" w:rsidRPr="006356DC">
        <w:rPr>
          <w:rFonts w:ascii="Times New Roman" w:hAnsi="Times New Roman"/>
          <w:sz w:val="26"/>
          <w:szCs w:val="26"/>
          <w:lang w:val="en-US"/>
        </w:rPr>
        <w:t>из</w:t>
      </w:r>
      <w:r w:rsidR="0050363B"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863EF">
        <w:rPr>
          <w:rFonts w:ascii="Times New Roman" w:hAnsi="Times New Roman"/>
          <w:b/>
          <w:bCs/>
          <w:sz w:val="16"/>
          <w:szCs w:val="16"/>
          <w:u w:val="single"/>
          <w:lang w:val="sr-Cyrl-RS"/>
        </w:rPr>
        <w:t>______________________________________________________________________________________</w:t>
      </w:r>
    </w:p>
    <w:p w14:paraId="367F4B2B" w14:textId="77777777" w:rsidR="00C1503D" w:rsidRPr="006356DC" w:rsidRDefault="00C1503D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535"/>
        <w:gridCol w:w="2636"/>
        <w:gridCol w:w="2591"/>
        <w:gridCol w:w="2120"/>
        <w:gridCol w:w="2410"/>
      </w:tblGrid>
      <w:tr w:rsidR="00241E97" w:rsidRPr="005121A6" w14:paraId="28380C99" w14:textId="77777777" w:rsidTr="00CF443C">
        <w:trPr>
          <w:trHeight w:val="596"/>
        </w:trPr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393FA" w14:textId="77777777" w:rsidR="00241E97" w:rsidRPr="005121A6" w:rsidRDefault="00241E97" w:rsidP="005121A6">
            <w:pPr>
              <w:ind w:right="-299" w:hanging="20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Ред.</w:t>
            </w:r>
          </w:p>
          <w:p w14:paraId="0900B21E" w14:textId="77777777" w:rsidR="00241E97" w:rsidRPr="005121A6" w:rsidRDefault="00241E97" w:rsidP="005121A6">
            <w:pPr>
              <w:ind w:right="-299" w:hanging="20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DE9A2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Презиме и име</w:t>
            </w: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8E9A8" w14:textId="77777777" w:rsidR="00241E97" w:rsidRPr="00F62FEB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sz w:val="26"/>
                <w:szCs w:val="26"/>
                <w:lang w:val="sr-Cyrl-RS"/>
              </w:rPr>
              <w:t>Датум рођења</w:t>
            </w:r>
          </w:p>
        </w:tc>
        <w:tc>
          <w:tcPr>
            <w:tcW w:w="2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8AAF8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 такмич. легитимације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3DD3B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Право наступа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B2B46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 такмич. лиценце</w:t>
            </w:r>
          </w:p>
        </w:tc>
      </w:tr>
      <w:tr w:rsidR="00241E97" w:rsidRPr="005121A6" w14:paraId="765AB74D" w14:textId="77777777" w:rsidTr="00CF443C">
        <w:trPr>
          <w:trHeight w:val="487"/>
        </w:trPr>
        <w:tc>
          <w:tcPr>
            <w:tcW w:w="734" w:type="dxa"/>
            <w:tcBorders>
              <w:top w:val="single" w:sz="12" w:space="0" w:color="auto"/>
            </w:tcBorders>
          </w:tcPr>
          <w:p w14:paraId="09482047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2F0AFD5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  <w:tcBorders>
              <w:top w:val="single" w:sz="12" w:space="0" w:color="auto"/>
            </w:tcBorders>
          </w:tcPr>
          <w:p w14:paraId="53A5B943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  <w:tcBorders>
              <w:top w:val="single" w:sz="12" w:space="0" w:color="auto"/>
            </w:tcBorders>
          </w:tcPr>
          <w:p w14:paraId="17C1243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6796585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DC915EC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3D89649B" w14:textId="77777777" w:rsidTr="00CF443C">
        <w:trPr>
          <w:trHeight w:val="487"/>
        </w:trPr>
        <w:tc>
          <w:tcPr>
            <w:tcW w:w="734" w:type="dxa"/>
          </w:tcPr>
          <w:p w14:paraId="11370A80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079A77D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4BF43471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728CBBD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1C105EA3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B0B5A0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23F02995" w14:textId="77777777" w:rsidTr="00CF443C">
        <w:trPr>
          <w:trHeight w:val="487"/>
        </w:trPr>
        <w:tc>
          <w:tcPr>
            <w:tcW w:w="734" w:type="dxa"/>
          </w:tcPr>
          <w:p w14:paraId="5AE572A3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2F6BB95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52B3496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4313D0BB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6A3B6761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03F9DF1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4DA06D00" w14:textId="77777777" w:rsidTr="00CF443C">
        <w:trPr>
          <w:trHeight w:val="487"/>
        </w:trPr>
        <w:tc>
          <w:tcPr>
            <w:tcW w:w="734" w:type="dxa"/>
          </w:tcPr>
          <w:p w14:paraId="4F7803C2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4A350005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6E4E91C9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573BC14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2A72CB5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10EF767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306F32CC" w14:textId="77777777" w:rsidTr="00CF443C">
        <w:trPr>
          <w:trHeight w:val="487"/>
        </w:trPr>
        <w:tc>
          <w:tcPr>
            <w:tcW w:w="734" w:type="dxa"/>
          </w:tcPr>
          <w:p w14:paraId="1E827491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0DBE90CE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62C5F62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5F81A67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0BDBEAB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0EC82CE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74B6E5FD" w14:textId="77777777" w:rsidTr="00CF443C">
        <w:trPr>
          <w:trHeight w:val="487"/>
        </w:trPr>
        <w:tc>
          <w:tcPr>
            <w:tcW w:w="734" w:type="dxa"/>
          </w:tcPr>
          <w:p w14:paraId="34FC7B46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55120AF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303C6E9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196B792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4B13FFB9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5946304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3B07C38A" w14:textId="77777777" w:rsidTr="00CF443C">
        <w:trPr>
          <w:trHeight w:val="487"/>
        </w:trPr>
        <w:tc>
          <w:tcPr>
            <w:tcW w:w="734" w:type="dxa"/>
          </w:tcPr>
          <w:p w14:paraId="27A1FEB7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0CB58A3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2B847B15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1472AE5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0E96438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5A94D50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4B5BFE32" w14:textId="77777777" w:rsidTr="00CF443C">
        <w:trPr>
          <w:trHeight w:val="487"/>
        </w:trPr>
        <w:tc>
          <w:tcPr>
            <w:tcW w:w="734" w:type="dxa"/>
          </w:tcPr>
          <w:p w14:paraId="33E557EE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006B144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26F611A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49102B6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0C5DFDC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0CDE688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69BC827B" w14:textId="77777777" w:rsidTr="00CF443C">
        <w:trPr>
          <w:trHeight w:val="487"/>
        </w:trPr>
        <w:tc>
          <w:tcPr>
            <w:tcW w:w="734" w:type="dxa"/>
          </w:tcPr>
          <w:p w14:paraId="23339C22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0DF9814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37E10165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4DFF448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54F5AC4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6FDF6F44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3CF4A1C5" w14:textId="77777777" w:rsidTr="00CF443C">
        <w:trPr>
          <w:trHeight w:val="487"/>
        </w:trPr>
        <w:tc>
          <w:tcPr>
            <w:tcW w:w="734" w:type="dxa"/>
          </w:tcPr>
          <w:p w14:paraId="7FE68F68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5" w:type="dxa"/>
          </w:tcPr>
          <w:p w14:paraId="4B188A1B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6" w:type="dxa"/>
          </w:tcPr>
          <w:p w14:paraId="07771B4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91" w:type="dxa"/>
          </w:tcPr>
          <w:p w14:paraId="7F5E5B17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61D97B90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6F66270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0FEED511" w14:textId="77777777" w:rsidR="00583CD9" w:rsidRDefault="00583CD9">
      <w:pPr>
        <w:rPr>
          <w:rFonts w:ascii="Times New Roman" w:hAnsi="Times New Roman"/>
          <w:lang w:val="en-US"/>
        </w:rPr>
      </w:pPr>
    </w:p>
    <w:p w14:paraId="5870A020" w14:textId="77777777" w:rsidR="00583CD9" w:rsidRPr="00CC737E" w:rsidRDefault="00583CD9">
      <w:pPr>
        <w:rPr>
          <w:rFonts w:ascii="Times New Roman" w:hAnsi="Times New Roman"/>
          <w:lang w:val="sr-Cyrl-RS"/>
        </w:rPr>
      </w:pPr>
    </w:p>
    <w:tbl>
      <w:tblPr>
        <w:tblW w:w="15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561"/>
        <w:gridCol w:w="2638"/>
        <w:gridCol w:w="2552"/>
        <w:gridCol w:w="2126"/>
        <w:gridCol w:w="2410"/>
      </w:tblGrid>
      <w:tr w:rsidR="00241E97" w:rsidRPr="005121A6" w14:paraId="7CF16CF0" w14:textId="77777777" w:rsidTr="00F22CAA">
        <w:trPr>
          <w:trHeight w:val="608"/>
        </w:trPr>
        <w:tc>
          <w:tcPr>
            <w:tcW w:w="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BD93E" w14:textId="77777777" w:rsidR="00241E97" w:rsidRPr="005121A6" w:rsidRDefault="00241E97" w:rsidP="005121A6">
            <w:pPr>
              <w:ind w:right="-299" w:hanging="20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Ред.</w:t>
            </w:r>
          </w:p>
          <w:p w14:paraId="088A15C4" w14:textId="77777777" w:rsidR="00241E97" w:rsidRPr="005121A6" w:rsidRDefault="00241E97" w:rsidP="005121A6">
            <w:pPr>
              <w:ind w:right="-299" w:hanging="20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1A572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Презиме и име</w:t>
            </w:r>
          </w:p>
        </w:tc>
        <w:tc>
          <w:tcPr>
            <w:tcW w:w="2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4C475" w14:textId="77777777" w:rsidR="00241E97" w:rsidRPr="00F62FEB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sz w:val="26"/>
                <w:szCs w:val="26"/>
                <w:lang w:val="sr-Cyrl-RS"/>
              </w:rPr>
              <w:t>Датум рођења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17F45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 такмич. легитимације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C2778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Право наступа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329A4" w14:textId="77777777" w:rsidR="00241E97" w:rsidRPr="005121A6" w:rsidRDefault="00241E97" w:rsidP="005121A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21A6">
              <w:rPr>
                <w:rFonts w:ascii="Times New Roman" w:hAnsi="Times New Roman"/>
                <w:sz w:val="26"/>
                <w:szCs w:val="26"/>
                <w:lang w:val="en-US"/>
              </w:rPr>
              <w:t>Број такмич. лиценце</w:t>
            </w:r>
          </w:p>
        </w:tc>
      </w:tr>
      <w:tr w:rsidR="00241E97" w:rsidRPr="005121A6" w14:paraId="365813F6" w14:textId="77777777" w:rsidTr="00F22CAA">
        <w:trPr>
          <w:trHeight w:val="474"/>
        </w:trPr>
        <w:tc>
          <w:tcPr>
            <w:tcW w:w="847" w:type="dxa"/>
          </w:tcPr>
          <w:p w14:paraId="54ED36C3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2B5AAF2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50FF577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6ECB75A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0E6E5AF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AA3BB60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35F26" w:rsidRPr="005121A6" w14:paraId="3CC01BCB" w14:textId="77777777" w:rsidTr="00F22CAA">
        <w:trPr>
          <w:trHeight w:val="474"/>
        </w:trPr>
        <w:tc>
          <w:tcPr>
            <w:tcW w:w="847" w:type="dxa"/>
          </w:tcPr>
          <w:p w14:paraId="6C02A625" w14:textId="77777777" w:rsidR="00335F26" w:rsidRPr="005121A6" w:rsidRDefault="00335F26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3CACDB38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4E62BDE6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3D1BF021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73D7F814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F550C27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35F26" w:rsidRPr="005121A6" w14:paraId="60483B6B" w14:textId="77777777" w:rsidTr="00F22CAA">
        <w:trPr>
          <w:trHeight w:val="474"/>
        </w:trPr>
        <w:tc>
          <w:tcPr>
            <w:tcW w:w="847" w:type="dxa"/>
          </w:tcPr>
          <w:p w14:paraId="30F71C9B" w14:textId="77777777" w:rsidR="00335F26" w:rsidRPr="005121A6" w:rsidRDefault="00335F26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13112254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135EB6F4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339D583A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364E7BA4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7BEA22DC" w14:textId="77777777" w:rsidR="00335F26" w:rsidRPr="005121A6" w:rsidRDefault="00335F26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6B60EA8B" w14:textId="77777777" w:rsidTr="00F22CAA">
        <w:trPr>
          <w:trHeight w:val="486"/>
        </w:trPr>
        <w:tc>
          <w:tcPr>
            <w:tcW w:w="847" w:type="dxa"/>
          </w:tcPr>
          <w:p w14:paraId="4E1C6E7B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33C75321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00CCE8CB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500B5204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5D564BF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52ADAA09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678CF65A" w14:textId="77777777" w:rsidTr="00F22CAA">
        <w:trPr>
          <w:trHeight w:val="499"/>
        </w:trPr>
        <w:tc>
          <w:tcPr>
            <w:tcW w:w="847" w:type="dxa"/>
          </w:tcPr>
          <w:p w14:paraId="0012B715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69065959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339E986E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664A870E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542C0EC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94001AC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0A7BC05F" w14:textId="77777777" w:rsidTr="00F22CAA">
        <w:trPr>
          <w:trHeight w:val="486"/>
        </w:trPr>
        <w:tc>
          <w:tcPr>
            <w:tcW w:w="847" w:type="dxa"/>
          </w:tcPr>
          <w:p w14:paraId="25D3D6DA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4AE6423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7E86E35C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17CD4725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392F208C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600066FC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059DEC00" w14:textId="77777777" w:rsidTr="00F22CAA">
        <w:trPr>
          <w:trHeight w:val="486"/>
        </w:trPr>
        <w:tc>
          <w:tcPr>
            <w:tcW w:w="847" w:type="dxa"/>
          </w:tcPr>
          <w:p w14:paraId="488FA26D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495705F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2A8DA54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170B9ED8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33D98176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3A48602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67760637" w14:textId="77777777" w:rsidTr="00F22CAA">
        <w:trPr>
          <w:trHeight w:val="486"/>
        </w:trPr>
        <w:tc>
          <w:tcPr>
            <w:tcW w:w="847" w:type="dxa"/>
          </w:tcPr>
          <w:p w14:paraId="16736D15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652C7121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74FCE929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2589B27F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2E917B7E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1E3B63F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5B3B" w:rsidRPr="005121A6" w14:paraId="2EA66528" w14:textId="77777777" w:rsidTr="00F22CAA">
        <w:trPr>
          <w:trHeight w:val="486"/>
        </w:trPr>
        <w:tc>
          <w:tcPr>
            <w:tcW w:w="847" w:type="dxa"/>
          </w:tcPr>
          <w:p w14:paraId="35D95AE0" w14:textId="77777777" w:rsidR="00245B3B" w:rsidRPr="005121A6" w:rsidRDefault="00245B3B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</w:tcPr>
          <w:p w14:paraId="6E80169E" w14:textId="77777777" w:rsidR="00245B3B" w:rsidRPr="005121A6" w:rsidRDefault="00245B3B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</w:tcPr>
          <w:p w14:paraId="42F0A408" w14:textId="77777777" w:rsidR="00245B3B" w:rsidRPr="005121A6" w:rsidRDefault="00245B3B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</w:tcPr>
          <w:p w14:paraId="24D1B1AE" w14:textId="77777777" w:rsidR="00245B3B" w:rsidRPr="005121A6" w:rsidRDefault="00245B3B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14:paraId="1B9A33D5" w14:textId="77777777" w:rsidR="00245B3B" w:rsidRPr="005121A6" w:rsidRDefault="00245B3B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14:paraId="05C34122" w14:textId="77777777" w:rsidR="00245B3B" w:rsidRPr="005121A6" w:rsidRDefault="00245B3B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E97" w:rsidRPr="005121A6" w14:paraId="07F01991" w14:textId="77777777" w:rsidTr="00F22CAA">
        <w:trPr>
          <w:trHeight w:val="246"/>
        </w:trPr>
        <w:tc>
          <w:tcPr>
            <w:tcW w:w="847" w:type="dxa"/>
            <w:tcBorders>
              <w:top w:val="single" w:sz="4" w:space="0" w:color="auto"/>
              <w:bottom w:val="single" w:sz="12" w:space="0" w:color="auto"/>
            </w:tcBorders>
          </w:tcPr>
          <w:p w14:paraId="40838506" w14:textId="77777777" w:rsidR="00241E97" w:rsidRPr="005121A6" w:rsidRDefault="00241E97" w:rsidP="005121A6">
            <w:pPr>
              <w:numPr>
                <w:ilvl w:val="0"/>
                <w:numId w:val="1"/>
              </w:numPr>
              <w:spacing w:line="360" w:lineRule="auto"/>
              <w:ind w:right="-299" w:hanging="20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1" w:type="dxa"/>
            <w:tcBorders>
              <w:top w:val="single" w:sz="4" w:space="0" w:color="auto"/>
              <w:bottom w:val="single" w:sz="12" w:space="0" w:color="auto"/>
            </w:tcBorders>
          </w:tcPr>
          <w:p w14:paraId="10931AB0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12" w:space="0" w:color="auto"/>
            </w:tcBorders>
          </w:tcPr>
          <w:p w14:paraId="76738DCD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4A13F6B2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7AEBE2DA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466ABD61" w14:textId="77777777" w:rsidR="00241E97" w:rsidRPr="005121A6" w:rsidRDefault="00241E97" w:rsidP="005121A6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211195A9" w14:textId="77777777" w:rsidR="00583A3F" w:rsidRDefault="00583A3F">
      <w:pPr>
        <w:rPr>
          <w:rFonts w:ascii="Times New Roman" w:hAnsi="Times New Roman"/>
          <w:sz w:val="16"/>
          <w:szCs w:val="16"/>
          <w:lang w:val="sr-Cyrl-RS"/>
        </w:rPr>
      </w:pPr>
    </w:p>
    <w:p w14:paraId="3AA740E6" w14:textId="77777777" w:rsidR="00576AAA" w:rsidRPr="002B4BFD" w:rsidRDefault="00576AAA">
      <w:pPr>
        <w:rPr>
          <w:rFonts w:ascii="Times New Roman" w:hAnsi="Times New Roman"/>
          <w:sz w:val="16"/>
          <w:szCs w:val="16"/>
          <w:lang w:val="sr-Cyrl-R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587"/>
        <w:gridCol w:w="3828"/>
        <w:gridCol w:w="2551"/>
        <w:gridCol w:w="2410"/>
      </w:tblGrid>
      <w:tr w:rsidR="00583A3F" w:rsidRPr="005121A6" w14:paraId="3678D09D" w14:textId="77777777" w:rsidTr="00F22CAA"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717C7D" w14:textId="77777777" w:rsidR="00583A3F" w:rsidRPr="005121A6" w:rsidRDefault="006356DC" w:rsidP="005121A6">
            <w:pPr>
              <w:ind w:right="-299" w:hanging="20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r w:rsidR="00583A3F" w:rsidRPr="005121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A4A8A" w:rsidRPr="005121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бр</w:t>
            </w:r>
            <w:r w:rsidR="004A4A8A" w:rsidRPr="005121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7" w:type="dxa"/>
            <w:tcBorders>
              <w:top w:val="single" w:sz="12" w:space="0" w:color="auto"/>
              <w:bottom w:val="single" w:sz="12" w:space="0" w:color="auto"/>
            </w:tcBorders>
          </w:tcPr>
          <w:p w14:paraId="45C1A572" w14:textId="77777777" w:rsidR="00583A3F" w:rsidRPr="005121A6" w:rsidRDefault="006356DC" w:rsidP="005121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Презиме</w:t>
            </w:r>
            <w:r w:rsidR="00583A3F" w:rsidRPr="005121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и</w:t>
            </w:r>
            <w:r w:rsidR="00583A3F" w:rsidRPr="005121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30F4DEAE" w14:textId="77777777" w:rsidR="00583A3F" w:rsidRPr="00F62FEB" w:rsidRDefault="00F62FEB" w:rsidP="005121A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3D0F9200" w14:textId="77777777" w:rsidR="00583A3F" w:rsidRPr="005121A6" w:rsidRDefault="006356DC" w:rsidP="005121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Статус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0ED35" w14:textId="77777777" w:rsidR="00583A3F" w:rsidRPr="005121A6" w:rsidRDefault="006356DC" w:rsidP="005121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Број</w:t>
            </w:r>
            <w:r w:rsidR="00583A3F" w:rsidRPr="005121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21A6">
              <w:rPr>
                <w:rFonts w:ascii="Times New Roman" w:hAnsi="Times New Roman"/>
                <w:sz w:val="24"/>
                <w:szCs w:val="24"/>
                <w:lang w:val="en-US"/>
              </w:rPr>
              <w:t>лиценце</w:t>
            </w:r>
          </w:p>
        </w:tc>
      </w:tr>
      <w:tr w:rsidR="00583A3F" w:rsidRPr="005121A6" w14:paraId="5812E29E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  <w:tcBorders>
              <w:top w:val="single" w:sz="12" w:space="0" w:color="auto"/>
            </w:tcBorders>
          </w:tcPr>
          <w:p w14:paraId="53E7E004" w14:textId="77777777" w:rsidR="00583A3F" w:rsidRPr="005121A6" w:rsidRDefault="00583A3F" w:rsidP="005121A6">
            <w:pPr>
              <w:numPr>
                <w:ilvl w:val="0"/>
                <w:numId w:val="3"/>
              </w:numPr>
              <w:spacing w:line="360" w:lineRule="auto"/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  <w:tcBorders>
              <w:top w:val="single" w:sz="12" w:space="0" w:color="auto"/>
            </w:tcBorders>
          </w:tcPr>
          <w:p w14:paraId="0189D026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1F02FB5A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071725A" w14:textId="77777777" w:rsidR="00583A3F" w:rsidRPr="005121A6" w:rsidRDefault="006356DC" w:rsidP="005121A6">
            <w:pPr>
              <w:pStyle w:val="Zaglavljestranic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21A6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Тренер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B3CD70D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3A3F" w:rsidRPr="005121A6" w14:paraId="74471B1C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</w:tcPr>
          <w:p w14:paraId="678C9985" w14:textId="77777777" w:rsidR="00583A3F" w:rsidRPr="005121A6" w:rsidRDefault="00583A3F" w:rsidP="005121A6">
            <w:pPr>
              <w:numPr>
                <w:ilvl w:val="0"/>
                <w:numId w:val="3"/>
              </w:numPr>
              <w:spacing w:line="360" w:lineRule="auto"/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</w:tcPr>
          <w:p w14:paraId="17EA6028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15779408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776C4E9" w14:textId="77777777" w:rsidR="00583A3F" w:rsidRPr="005121A6" w:rsidRDefault="006356DC" w:rsidP="005121A6">
            <w:pPr>
              <w:pStyle w:val="Zaglavljestranic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21A6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Тренер</w:t>
            </w:r>
          </w:p>
        </w:tc>
        <w:tc>
          <w:tcPr>
            <w:tcW w:w="2410" w:type="dxa"/>
          </w:tcPr>
          <w:p w14:paraId="126CD57F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2C8B" w:rsidRPr="005121A6" w14:paraId="29F6607D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</w:tcPr>
          <w:p w14:paraId="66E8074B" w14:textId="77777777" w:rsidR="008F2C8B" w:rsidRPr="005121A6" w:rsidRDefault="008F2C8B" w:rsidP="005121A6">
            <w:pPr>
              <w:numPr>
                <w:ilvl w:val="0"/>
                <w:numId w:val="3"/>
              </w:numPr>
              <w:spacing w:line="360" w:lineRule="auto"/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</w:tcPr>
          <w:p w14:paraId="6E6CA754" w14:textId="77777777" w:rsidR="008F2C8B" w:rsidRPr="005121A6" w:rsidRDefault="008F2C8B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595C2E9C" w14:textId="77777777" w:rsidR="008F2C8B" w:rsidRPr="005121A6" w:rsidRDefault="008F2C8B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075027E" w14:textId="77777777" w:rsidR="008F2C8B" w:rsidRPr="008F2C8B" w:rsidRDefault="008F2C8B" w:rsidP="005121A6">
            <w:pPr>
              <w:pStyle w:val="Zaglavljestranic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8F2C8B">
              <w:rPr>
                <w:rFonts w:ascii="Times New Roman" w:hAnsi="Times New Roman" w:hint="eastAsia"/>
                <w:bCs/>
                <w:sz w:val="24"/>
                <w:szCs w:val="24"/>
                <w:lang w:val="de-DE"/>
              </w:rPr>
              <w:t>Тренер</w:t>
            </w:r>
          </w:p>
        </w:tc>
        <w:tc>
          <w:tcPr>
            <w:tcW w:w="2410" w:type="dxa"/>
          </w:tcPr>
          <w:p w14:paraId="63ED8439" w14:textId="77777777" w:rsidR="008F2C8B" w:rsidRPr="005121A6" w:rsidRDefault="008F2C8B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3A3F" w:rsidRPr="005121A6" w14:paraId="77734E7D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</w:tcPr>
          <w:p w14:paraId="6BE076D2" w14:textId="77777777" w:rsidR="00583A3F" w:rsidRPr="005121A6" w:rsidRDefault="00583A3F" w:rsidP="005121A6">
            <w:pPr>
              <w:numPr>
                <w:ilvl w:val="0"/>
                <w:numId w:val="3"/>
              </w:numPr>
              <w:spacing w:line="360" w:lineRule="auto"/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</w:tcPr>
          <w:p w14:paraId="1D3B4735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06278BE8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62EF9FB" w14:textId="77777777" w:rsidR="00583A3F" w:rsidRPr="00260D99" w:rsidRDefault="00260D99" w:rsidP="005121A6">
            <w:pPr>
              <w:pStyle w:val="Zaglavljestranic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Статистичар</w:t>
            </w:r>
          </w:p>
        </w:tc>
        <w:tc>
          <w:tcPr>
            <w:tcW w:w="2410" w:type="dxa"/>
          </w:tcPr>
          <w:p w14:paraId="4338DC96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0D99" w:rsidRPr="005121A6" w14:paraId="0775151D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</w:tcPr>
          <w:p w14:paraId="1D97161C" w14:textId="77777777" w:rsidR="00260D99" w:rsidRPr="005121A6" w:rsidRDefault="00260D99" w:rsidP="005121A6">
            <w:pPr>
              <w:numPr>
                <w:ilvl w:val="0"/>
                <w:numId w:val="3"/>
              </w:numPr>
              <w:spacing w:line="360" w:lineRule="auto"/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</w:tcPr>
          <w:p w14:paraId="4837FE06" w14:textId="77777777" w:rsidR="00260D99" w:rsidRPr="005121A6" w:rsidRDefault="00260D99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718FB75" w14:textId="77777777" w:rsidR="00260D99" w:rsidRPr="005121A6" w:rsidRDefault="00260D99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47371BA" w14:textId="77777777" w:rsidR="00260D99" w:rsidRPr="005121A6" w:rsidRDefault="00260D99" w:rsidP="005121A6">
            <w:pPr>
              <w:pStyle w:val="Zaglavljestranic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21A6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Лекар</w:t>
            </w:r>
          </w:p>
        </w:tc>
        <w:tc>
          <w:tcPr>
            <w:tcW w:w="2410" w:type="dxa"/>
          </w:tcPr>
          <w:p w14:paraId="5BDEA537" w14:textId="77777777" w:rsidR="00260D99" w:rsidRPr="005121A6" w:rsidRDefault="00260D99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3A3F" w:rsidRPr="005121A6" w14:paraId="43D09E16" w14:textId="77777777" w:rsidTr="00F22C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58" w:type="dxa"/>
          </w:tcPr>
          <w:p w14:paraId="31B79CC1" w14:textId="77777777" w:rsidR="00583A3F" w:rsidRPr="005121A6" w:rsidRDefault="00583A3F" w:rsidP="005121A6">
            <w:pPr>
              <w:numPr>
                <w:ilvl w:val="0"/>
                <w:numId w:val="3"/>
              </w:numPr>
              <w:ind w:right="-2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7" w:type="dxa"/>
          </w:tcPr>
          <w:p w14:paraId="6C0559D3" w14:textId="77777777" w:rsidR="00583A3F" w:rsidRPr="005121A6" w:rsidRDefault="00583A3F" w:rsidP="005121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453D8F5" w14:textId="77777777" w:rsidR="00583A3F" w:rsidRPr="005121A6" w:rsidRDefault="00583A3F" w:rsidP="00583A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FB6F8A9" w14:textId="77777777" w:rsidR="00583A3F" w:rsidRPr="005121A6" w:rsidRDefault="006356DC" w:rsidP="005121A6">
            <w:pPr>
              <w:pStyle w:val="Zaglavljestranic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21A6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Физиотерапеут</w:t>
            </w:r>
          </w:p>
        </w:tc>
        <w:tc>
          <w:tcPr>
            <w:tcW w:w="2410" w:type="dxa"/>
          </w:tcPr>
          <w:p w14:paraId="696E3413" w14:textId="77777777" w:rsidR="00583A3F" w:rsidRPr="005121A6" w:rsidRDefault="00583A3F" w:rsidP="00583A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54D7C06" w14:textId="77777777" w:rsidR="004A4A8A" w:rsidRPr="00260D99" w:rsidRDefault="004A4A8A">
      <w:pPr>
        <w:rPr>
          <w:rFonts w:ascii="Times New Roman" w:hAnsi="Times New Roman"/>
          <w:sz w:val="16"/>
          <w:szCs w:val="16"/>
          <w:lang w:val="sr-Cyrl-RS"/>
        </w:rPr>
      </w:pPr>
    </w:p>
    <w:p w14:paraId="789BB756" w14:textId="77777777" w:rsidR="00F90A2A" w:rsidRDefault="00F90A2A" w:rsidP="00C1503D">
      <w:pPr>
        <w:rPr>
          <w:rFonts w:ascii="Times New Roman" w:hAnsi="Times New Roman"/>
          <w:sz w:val="20"/>
          <w:szCs w:val="20"/>
          <w:lang w:val="en-US"/>
        </w:rPr>
      </w:pPr>
      <w:r w:rsidRPr="006356DC">
        <w:rPr>
          <w:rFonts w:ascii="Times New Roman" w:hAnsi="Times New Roman"/>
          <w:sz w:val="20"/>
          <w:szCs w:val="20"/>
          <w:lang w:val="en-US"/>
        </w:rPr>
        <w:t xml:space="preserve">*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Напо</w:t>
      </w:r>
      <w:r w:rsidR="006356DC" w:rsidRPr="006356DC">
        <w:rPr>
          <w:rFonts w:ascii="Times New Roman" w:hAnsi="Times New Roman"/>
          <w:sz w:val="20"/>
          <w:szCs w:val="20"/>
        </w:rPr>
        <w:t>м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е</w:t>
      </w:r>
      <w:r w:rsidR="006356DC" w:rsidRPr="006356DC">
        <w:rPr>
          <w:rFonts w:ascii="Times New Roman" w:hAnsi="Times New Roman"/>
          <w:sz w:val="20"/>
          <w:szCs w:val="20"/>
        </w:rPr>
        <w:t>н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а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Свако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накнадно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лиценцира</w:t>
      </w:r>
      <w:r w:rsidR="004A012E">
        <w:rPr>
          <w:rFonts w:ascii="Times New Roman" w:hAnsi="Times New Roman"/>
          <w:sz w:val="20"/>
          <w:szCs w:val="20"/>
        </w:rPr>
        <w:t>њ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е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мора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бити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попу</w:t>
      </w:r>
      <w:r w:rsidR="006356DC" w:rsidRPr="006356DC">
        <w:rPr>
          <w:rFonts w:ascii="Times New Roman" w:hAnsi="Times New Roman"/>
          <w:sz w:val="20"/>
          <w:szCs w:val="20"/>
        </w:rPr>
        <w:t>њ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ено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у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формулару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РЛ</w:t>
      </w:r>
      <w:r w:rsidRPr="006356DC">
        <w:rPr>
          <w:rFonts w:ascii="Times New Roman" w:hAnsi="Times New Roman"/>
          <w:sz w:val="20"/>
          <w:szCs w:val="20"/>
          <w:lang w:val="en-US"/>
        </w:rPr>
        <w:t>-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Ф</w:t>
      </w:r>
      <w:r w:rsidRPr="006356DC">
        <w:rPr>
          <w:rFonts w:ascii="Times New Roman" w:hAnsi="Times New Roman"/>
          <w:sz w:val="20"/>
          <w:szCs w:val="20"/>
          <w:lang w:val="en-US"/>
        </w:rPr>
        <w:t>3 "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ПРИЈАВНИ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СПИСАК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ЗА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НАКНАДНО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ЛИЦЕНЦИРА</w:t>
      </w:r>
      <w:r w:rsidR="006356DC" w:rsidRPr="006356DC">
        <w:rPr>
          <w:rFonts w:ascii="Times New Roman" w:hAnsi="Times New Roman"/>
          <w:sz w:val="20"/>
          <w:szCs w:val="20"/>
        </w:rPr>
        <w:t>Њ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Е</w:t>
      </w:r>
      <w:r w:rsidRPr="006356D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ИГРАЧИЦА</w:t>
      </w:r>
      <w:r w:rsidRPr="006356DC">
        <w:rPr>
          <w:rFonts w:ascii="Times New Roman" w:hAnsi="Times New Roman"/>
          <w:sz w:val="20"/>
          <w:szCs w:val="20"/>
          <w:lang w:val="en-US"/>
        </w:rPr>
        <w:t>/</w:t>
      </w:r>
      <w:r w:rsidR="006356DC" w:rsidRPr="006356DC">
        <w:rPr>
          <w:rFonts w:ascii="Times New Roman" w:hAnsi="Times New Roman"/>
          <w:sz w:val="20"/>
          <w:szCs w:val="20"/>
          <w:lang w:val="en-US"/>
        </w:rPr>
        <w:t>ИГРАЧА</w:t>
      </w:r>
      <w:r w:rsidRPr="006356DC">
        <w:rPr>
          <w:rFonts w:ascii="Times New Roman" w:hAnsi="Times New Roman"/>
          <w:sz w:val="20"/>
          <w:szCs w:val="20"/>
          <w:lang w:val="en-US"/>
        </w:rPr>
        <w:t>"</w:t>
      </w:r>
    </w:p>
    <w:p w14:paraId="08D55130" w14:textId="77777777" w:rsidR="004A01D6" w:rsidRPr="006356DC" w:rsidRDefault="004A01D6" w:rsidP="00C1503D">
      <w:pPr>
        <w:rPr>
          <w:rFonts w:ascii="Times New Roman" w:hAnsi="Times New Roman"/>
          <w:sz w:val="20"/>
          <w:szCs w:val="20"/>
          <w:lang w:val="en-US"/>
        </w:rPr>
      </w:pPr>
    </w:p>
    <w:p w14:paraId="7A9843F9" w14:textId="77777777" w:rsidR="00F90A2A" w:rsidRPr="006356DC" w:rsidRDefault="006356DC" w:rsidP="00E63956">
      <w:pPr>
        <w:spacing w:line="360" w:lineRule="auto"/>
        <w:rPr>
          <w:rFonts w:ascii="Times New Roman" w:hAnsi="Times New Roman"/>
          <w:lang w:val="en-US"/>
        </w:rPr>
      </w:pPr>
      <w:r w:rsidRPr="006356DC">
        <w:rPr>
          <w:rFonts w:ascii="Times New Roman" w:hAnsi="Times New Roman"/>
          <w:sz w:val="26"/>
          <w:szCs w:val="26"/>
          <w:lang w:val="en-US"/>
        </w:rPr>
        <w:t>У</w:t>
      </w:r>
      <w:r w:rsidR="00C1503D" w:rsidRPr="006356DC">
        <w:rPr>
          <w:rFonts w:ascii="Times New Roman" w:hAnsi="Times New Roman"/>
          <w:lang w:val="en-US"/>
        </w:rPr>
        <w:t xml:space="preserve"> </w:t>
      </w:r>
      <w:r w:rsidR="00C1503D" w:rsidRPr="006356DC">
        <w:rPr>
          <w:rFonts w:ascii="Times New Roman" w:hAnsi="Times New Roman"/>
          <w:u w:val="single"/>
          <w:lang w:val="en-US"/>
        </w:rPr>
        <w:tab/>
      </w:r>
      <w:r w:rsidR="00C1503D" w:rsidRPr="006356DC">
        <w:rPr>
          <w:rFonts w:ascii="Times New Roman" w:hAnsi="Times New Roman"/>
          <w:u w:val="single"/>
          <w:lang w:val="en-US"/>
        </w:rPr>
        <w:tab/>
      </w:r>
      <w:r w:rsidR="00E63956" w:rsidRPr="006356DC">
        <w:rPr>
          <w:rFonts w:ascii="Times New Roman" w:hAnsi="Times New Roman"/>
          <w:u w:val="single"/>
          <w:lang w:val="en-US"/>
        </w:rPr>
        <w:tab/>
      </w:r>
      <w:r w:rsidR="00C1503D" w:rsidRPr="006356DC">
        <w:rPr>
          <w:rFonts w:ascii="Times New Roman" w:hAnsi="Times New Roman"/>
          <w:u w:val="single"/>
          <w:lang w:val="en-US"/>
        </w:rPr>
        <w:tab/>
      </w:r>
      <w:r w:rsidR="00C1503D" w:rsidRPr="006356DC">
        <w:rPr>
          <w:rFonts w:ascii="Times New Roman" w:hAnsi="Times New Roman"/>
          <w:u w:val="single"/>
          <w:lang w:val="en-US"/>
        </w:rPr>
        <w:tab/>
      </w:r>
      <w:r w:rsidR="00C1503D" w:rsidRPr="006356DC">
        <w:rPr>
          <w:rFonts w:ascii="Times New Roman" w:hAnsi="Times New Roman"/>
          <w:lang w:val="en-US"/>
        </w:rPr>
        <w:t xml:space="preserve">  </w:t>
      </w:r>
      <w:r w:rsidR="00F90A2A" w:rsidRPr="006356DC">
        <w:rPr>
          <w:rFonts w:ascii="Times New Roman" w:hAnsi="Times New Roman"/>
          <w:lang w:val="en-US"/>
        </w:rPr>
        <w:tab/>
      </w:r>
      <w:r w:rsidR="00F90A2A" w:rsidRPr="006356DC">
        <w:rPr>
          <w:rFonts w:ascii="Times New Roman" w:hAnsi="Times New Roman"/>
          <w:lang w:val="en-US"/>
        </w:rPr>
        <w:tab/>
      </w:r>
      <w:r w:rsidR="00F90A2A" w:rsidRPr="006356DC">
        <w:rPr>
          <w:rFonts w:ascii="Times New Roman" w:hAnsi="Times New Roman"/>
          <w:lang w:val="en-US"/>
        </w:rPr>
        <w:tab/>
      </w:r>
      <w:r w:rsidR="00F90A2A" w:rsidRPr="006356DC">
        <w:rPr>
          <w:rFonts w:ascii="Times New Roman" w:hAnsi="Times New Roman"/>
          <w:lang w:val="en-US"/>
        </w:rPr>
        <w:tab/>
      </w:r>
      <w:r w:rsidR="00C931F6">
        <w:rPr>
          <w:rFonts w:ascii="Times New Roman" w:hAnsi="Times New Roman"/>
          <w:lang w:val="en-US"/>
        </w:rPr>
        <w:tab/>
      </w:r>
      <w:r w:rsidRPr="006356DC">
        <w:rPr>
          <w:rFonts w:ascii="Times New Roman" w:hAnsi="Times New Roman"/>
          <w:lang w:val="en-US"/>
        </w:rPr>
        <w:t>М</w:t>
      </w:r>
      <w:r w:rsidR="00F90A2A" w:rsidRPr="006356DC">
        <w:rPr>
          <w:rFonts w:ascii="Times New Roman" w:hAnsi="Times New Roman"/>
          <w:lang w:val="en-US"/>
        </w:rPr>
        <w:t>.</w:t>
      </w:r>
      <w:r w:rsidRPr="006356DC">
        <w:rPr>
          <w:rFonts w:ascii="Times New Roman" w:hAnsi="Times New Roman"/>
          <w:lang w:val="en-US"/>
        </w:rPr>
        <w:t>П</w:t>
      </w:r>
      <w:r w:rsidR="00F90A2A" w:rsidRPr="006356DC">
        <w:rPr>
          <w:rFonts w:ascii="Times New Roman" w:hAnsi="Times New Roman"/>
          <w:lang w:val="en-US"/>
        </w:rPr>
        <w:t>.</w:t>
      </w:r>
      <w:r w:rsidR="00F90A2A" w:rsidRPr="006356DC">
        <w:rPr>
          <w:rFonts w:ascii="Times New Roman" w:hAnsi="Times New Roman"/>
          <w:lang w:val="en-US"/>
        </w:rPr>
        <w:tab/>
      </w:r>
      <w:r w:rsidR="00F90A2A" w:rsidRPr="006356DC">
        <w:rPr>
          <w:rFonts w:ascii="Times New Roman" w:hAnsi="Times New Roman"/>
          <w:lang w:val="en-US"/>
        </w:rPr>
        <w:tab/>
      </w:r>
      <w:r w:rsidR="00F90A2A" w:rsidRPr="006356DC">
        <w:rPr>
          <w:rFonts w:ascii="Times New Roman" w:hAnsi="Times New Roman"/>
          <w:lang w:val="en-US"/>
        </w:rPr>
        <w:tab/>
      </w:r>
      <w:r w:rsidR="00B50616" w:rsidRPr="006356DC">
        <w:rPr>
          <w:rFonts w:ascii="Times New Roman" w:hAnsi="Times New Roman"/>
          <w:lang w:val="en-US"/>
        </w:rPr>
        <w:t xml:space="preserve">  </w:t>
      </w:r>
      <w:r w:rsidR="00F90A2A" w:rsidRPr="006356DC">
        <w:rPr>
          <w:rFonts w:ascii="Times New Roman" w:hAnsi="Times New Roman"/>
          <w:lang w:val="en-US"/>
        </w:rPr>
        <w:tab/>
        <w:t xml:space="preserve"> </w:t>
      </w:r>
      <w:r w:rsidR="00B50616" w:rsidRPr="006356DC">
        <w:rPr>
          <w:rFonts w:ascii="Times New Roman" w:hAnsi="Times New Roman"/>
          <w:lang w:val="en-US"/>
        </w:rPr>
        <w:t xml:space="preserve">           </w:t>
      </w:r>
      <w:r w:rsidR="00C931F6">
        <w:rPr>
          <w:rFonts w:ascii="Times New Roman" w:hAnsi="Times New Roman"/>
          <w:lang w:val="en-US"/>
        </w:rPr>
        <w:t xml:space="preserve">   </w:t>
      </w:r>
      <w:r w:rsidRPr="006356DC">
        <w:rPr>
          <w:rFonts w:ascii="Times New Roman" w:hAnsi="Times New Roman"/>
          <w:sz w:val="26"/>
          <w:szCs w:val="26"/>
          <w:lang w:val="en-US"/>
        </w:rPr>
        <w:t>потпис</w:t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6356DC">
        <w:rPr>
          <w:rFonts w:ascii="Times New Roman" w:hAnsi="Times New Roman"/>
          <w:sz w:val="26"/>
          <w:szCs w:val="26"/>
          <w:lang w:val="en-US"/>
        </w:rPr>
        <w:t>Председника</w:t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6356DC">
        <w:rPr>
          <w:rFonts w:ascii="Times New Roman" w:hAnsi="Times New Roman"/>
          <w:sz w:val="26"/>
          <w:szCs w:val="26"/>
          <w:lang w:val="en-US"/>
        </w:rPr>
        <w:t>клуба</w:t>
      </w:r>
    </w:p>
    <w:p w14:paraId="3E74A7BC" w14:textId="77777777" w:rsidR="00C1503D" w:rsidRPr="006356DC" w:rsidRDefault="006356DC" w:rsidP="00C1503D">
      <w:pPr>
        <w:rPr>
          <w:rFonts w:ascii="Times New Roman" w:hAnsi="Times New Roman"/>
          <w:sz w:val="26"/>
          <w:szCs w:val="26"/>
          <w:lang w:val="en-US"/>
        </w:rPr>
      </w:pPr>
      <w:r w:rsidRPr="006356DC">
        <w:rPr>
          <w:rFonts w:ascii="Times New Roman" w:hAnsi="Times New Roman"/>
          <w:sz w:val="26"/>
          <w:szCs w:val="26"/>
          <w:lang w:val="en-US"/>
        </w:rPr>
        <w:t>дана</w:t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 </w:t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F90A2A" w:rsidRPr="006356DC">
        <w:rPr>
          <w:rFonts w:ascii="Times New Roman" w:hAnsi="Times New Roman"/>
          <w:sz w:val="26"/>
          <w:szCs w:val="26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C1503D" w:rsidRPr="006356DC">
        <w:rPr>
          <w:rFonts w:ascii="Times New Roman" w:hAnsi="Times New Roman"/>
          <w:sz w:val="26"/>
          <w:szCs w:val="26"/>
          <w:u w:val="single"/>
          <w:lang w:val="en-US"/>
        </w:rPr>
        <w:tab/>
      </w:r>
      <w:r w:rsidR="00E63956" w:rsidRPr="006356D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1C53AFF1" w14:textId="77777777" w:rsidR="00E63956" w:rsidRPr="006356DC" w:rsidRDefault="00E63956" w:rsidP="00C1503D">
      <w:pPr>
        <w:rPr>
          <w:rFonts w:ascii="Times New Roman" w:hAnsi="Times New Roman"/>
          <w:sz w:val="26"/>
          <w:szCs w:val="26"/>
          <w:lang w:val="en-US"/>
        </w:rPr>
      </w:pP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  <w:t>(</w:t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</w:r>
      <w:r w:rsidRPr="006356DC">
        <w:rPr>
          <w:rFonts w:ascii="Times New Roman" w:hAnsi="Times New Roman"/>
          <w:sz w:val="26"/>
          <w:szCs w:val="26"/>
          <w:lang w:val="en-US"/>
        </w:rPr>
        <w:tab/>
        <w:t>)</w:t>
      </w:r>
    </w:p>
    <w:sectPr w:rsidR="00E63956" w:rsidRPr="006356DC" w:rsidSect="00CF443C">
      <w:pgSz w:w="16840" w:h="11907" w:orient="landscape" w:code="9"/>
      <w:pgMar w:top="568" w:right="680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E6CB" w14:textId="77777777" w:rsidR="008D5B4E" w:rsidRDefault="008D5B4E">
      <w:r>
        <w:separator/>
      </w:r>
    </w:p>
  </w:endnote>
  <w:endnote w:type="continuationSeparator" w:id="0">
    <w:p w14:paraId="01065082" w14:textId="77777777" w:rsidR="008D5B4E" w:rsidRDefault="008D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E23EF" w14:textId="77777777" w:rsidR="008D5B4E" w:rsidRDefault="008D5B4E">
      <w:r>
        <w:separator/>
      </w:r>
    </w:p>
  </w:footnote>
  <w:footnote w:type="continuationSeparator" w:id="0">
    <w:p w14:paraId="4C1FE271" w14:textId="77777777" w:rsidR="008D5B4E" w:rsidRDefault="008D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F61A4"/>
    <w:multiLevelType w:val="hybridMultilevel"/>
    <w:tmpl w:val="2C4A6092"/>
    <w:lvl w:ilvl="0" w:tplc="6D9EEA0C">
      <w:start w:val="1"/>
      <w:numFmt w:val="decimal"/>
      <w:lvlText w:val="%1."/>
      <w:lvlJc w:val="right"/>
      <w:pPr>
        <w:tabs>
          <w:tab w:val="num" w:pos="720"/>
        </w:tabs>
        <w:ind w:left="680" w:hanging="3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25157"/>
    <w:multiLevelType w:val="hybridMultilevel"/>
    <w:tmpl w:val="AB403B82"/>
    <w:lvl w:ilvl="0" w:tplc="6D9EEA0C">
      <w:start w:val="1"/>
      <w:numFmt w:val="decimal"/>
      <w:lvlText w:val="%1."/>
      <w:lvlJc w:val="right"/>
      <w:pPr>
        <w:tabs>
          <w:tab w:val="num" w:pos="720"/>
        </w:tabs>
        <w:ind w:left="680" w:hanging="3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A211F"/>
    <w:multiLevelType w:val="multilevel"/>
    <w:tmpl w:val="8B407872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8975899">
    <w:abstractNumId w:val="1"/>
  </w:num>
  <w:num w:numId="2" w16cid:durableId="342980075">
    <w:abstractNumId w:val="2"/>
  </w:num>
  <w:num w:numId="3" w16cid:durableId="212372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D"/>
    <w:rsid w:val="00031E90"/>
    <w:rsid w:val="00063EB9"/>
    <w:rsid w:val="000B78F8"/>
    <w:rsid w:val="000C1815"/>
    <w:rsid w:val="000C4733"/>
    <w:rsid w:val="000D1F68"/>
    <w:rsid w:val="000E23B4"/>
    <w:rsid w:val="000F25ED"/>
    <w:rsid w:val="00134A38"/>
    <w:rsid w:val="00165650"/>
    <w:rsid w:val="0020508C"/>
    <w:rsid w:val="00213C65"/>
    <w:rsid w:val="002179BE"/>
    <w:rsid w:val="00241E97"/>
    <w:rsid w:val="00245B3B"/>
    <w:rsid w:val="0025332A"/>
    <w:rsid w:val="00260D99"/>
    <w:rsid w:val="00263E64"/>
    <w:rsid w:val="0027016A"/>
    <w:rsid w:val="002B4BFD"/>
    <w:rsid w:val="002B735A"/>
    <w:rsid w:val="002E33ED"/>
    <w:rsid w:val="00335F26"/>
    <w:rsid w:val="0034046C"/>
    <w:rsid w:val="00351E51"/>
    <w:rsid w:val="003A4BFA"/>
    <w:rsid w:val="003C4236"/>
    <w:rsid w:val="003E4388"/>
    <w:rsid w:val="003F1122"/>
    <w:rsid w:val="003F1F18"/>
    <w:rsid w:val="00413D0F"/>
    <w:rsid w:val="0048719C"/>
    <w:rsid w:val="004A012E"/>
    <w:rsid w:val="004A01D6"/>
    <w:rsid w:val="004A4A8A"/>
    <w:rsid w:val="004A7614"/>
    <w:rsid w:val="004C702D"/>
    <w:rsid w:val="004E2243"/>
    <w:rsid w:val="004E2DD3"/>
    <w:rsid w:val="004E6B17"/>
    <w:rsid w:val="0050363B"/>
    <w:rsid w:val="005121A6"/>
    <w:rsid w:val="005327E0"/>
    <w:rsid w:val="00534A94"/>
    <w:rsid w:val="005714CF"/>
    <w:rsid w:val="00576AAA"/>
    <w:rsid w:val="00583A3F"/>
    <w:rsid w:val="00583CD9"/>
    <w:rsid w:val="0059364D"/>
    <w:rsid w:val="00612AA2"/>
    <w:rsid w:val="006308F9"/>
    <w:rsid w:val="006356DC"/>
    <w:rsid w:val="00646731"/>
    <w:rsid w:val="006832DC"/>
    <w:rsid w:val="006835FA"/>
    <w:rsid w:val="006A5D5B"/>
    <w:rsid w:val="0071291C"/>
    <w:rsid w:val="00721F29"/>
    <w:rsid w:val="00773763"/>
    <w:rsid w:val="007B3C01"/>
    <w:rsid w:val="007C34B5"/>
    <w:rsid w:val="007E60EA"/>
    <w:rsid w:val="00815653"/>
    <w:rsid w:val="008476AB"/>
    <w:rsid w:val="00866A44"/>
    <w:rsid w:val="00897E64"/>
    <w:rsid w:val="008A77CD"/>
    <w:rsid w:val="008B6628"/>
    <w:rsid w:val="008D5B4E"/>
    <w:rsid w:val="008D787F"/>
    <w:rsid w:val="008E14AF"/>
    <w:rsid w:val="008F2C8B"/>
    <w:rsid w:val="009024D2"/>
    <w:rsid w:val="00911F10"/>
    <w:rsid w:val="00952ED2"/>
    <w:rsid w:val="00971AA7"/>
    <w:rsid w:val="0098137F"/>
    <w:rsid w:val="009E5DF8"/>
    <w:rsid w:val="00A21DF9"/>
    <w:rsid w:val="00A62276"/>
    <w:rsid w:val="00A80BD8"/>
    <w:rsid w:val="00A84856"/>
    <w:rsid w:val="00A972B6"/>
    <w:rsid w:val="00AB559D"/>
    <w:rsid w:val="00AB7F40"/>
    <w:rsid w:val="00B31CBA"/>
    <w:rsid w:val="00B36254"/>
    <w:rsid w:val="00B50616"/>
    <w:rsid w:val="00BD75E3"/>
    <w:rsid w:val="00BE4C0C"/>
    <w:rsid w:val="00BF1A78"/>
    <w:rsid w:val="00C05816"/>
    <w:rsid w:val="00C1503D"/>
    <w:rsid w:val="00C2233F"/>
    <w:rsid w:val="00C61BFA"/>
    <w:rsid w:val="00C758F4"/>
    <w:rsid w:val="00C84EA1"/>
    <w:rsid w:val="00C931F6"/>
    <w:rsid w:val="00C95CA0"/>
    <w:rsid w:val="00C960B4"/>
    <w:rsid w:val="00CC24C5"/>
    <w:rsid w:val="00CC737E"/>
    <w:rsid w:val="00CF218C"/>
    <w:rsid w:val="00CF2B1C"/>
    <w:rsid w:val="00CF443C"/>
    <w:rsid w:val="00D36C3D"/>
    <w:rsid w:val="00D863EF"/>
    <w:rsid w:val="00D87796"/>
    <w:rsid w:val="00DB3F3E"/>
    <w:rsid w:val="00DD1048"/>
    <w:rsid w:val="00DE75D5"/>
    <w:rsid w:val="00E263C8"/>
    <w:rsid w:val="00E40587"/>
    <w:rsid w:val="00E47BCA"/>
    <w:rsid w:val="00E63956"/>
    <w:rsid w:val="00E846ED"/>
    <w:rsid w:val="00EA6EEE"/>
    <w:rsid w:val="00ED03F8"/>
    <w:rsid w:val="00ED5072"/>
    <w:rsid w:val="00EE493B"/>
    <w:rsid w:val="00EF3AB9"/>
    <w:rsid w:val="00F0510E"/>
    <w:rsid w:val="00F1425D"/>
    <w:rsid w:val="00F22CAA"/>
    <w:rsid w:val="00F41254"/>
    <w:rsid w:val="00F44A86"/>
    <w:rsid w:val="00F52A31"/>
    <w:rsid w:val="00F62FEB"/>
    <w:rsid w:val="00F66599"/>
    <w:rsid w:val="00F7217D"/>
    <w:rsid w:val="00F90A2A"/>
    <w:rsid w:val="00FB72E7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4298F"/>
  <w15:chartTrackingRefBased/>
  <w15:docId w15:val="{6ACF6F55-9B42-BB40-93D5-5709DD61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YU C Times" w:hAnsi="YU C Times"/>
      <w:noProof/>
      <w:sz w:val="28"/>
      <w:szCs w:val="28"/>
      <w:lang w:val="sr-Cyrl-C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C1503D"/>
    <w:pPr>
      <w:tabs>
        <w:tab w:val="center" w:pos="4320"/>
        <w:tab w:val="right" w:pos="8640"/>
      </w:tabs>
    </w:pPr>
  </w:style>
  <w:style w:type="paragraph" w:styleId="Podnojestranice">
    <w:name w:val="footer"/>
    <w:basedOn w:val="Normal"/>
    <w:rsid w:val="00C1503D"/>
    <w:pPr>
      <w:tabs>
        <w:tab w:val="center" w:pos="4320"/>
        <w:tab w:val="right" w:pos="8640"/>
      </w:tabs>
    </w:pPr>
  </w:style>
  <w:style w:type="table" w:styleId="Koordinatnamreatabele">
    <w:name w:val="Table Grid"/>
    <w:basedOn w:val="Normalnatabela"/>
    <w:rsid w:val="00C1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semiHidden/>
    <w:rsid w:val="004A7614"/>
    <w:rPr>
      <w:rFonts w:ascii="Tahoma" w:hAnsi="Tahoma" w:cs="Tahoma"/>
      <w:sz w:val="16"/>
      <w:szCs w:val="16"/>
    </w:rPr>
  </w:style>
  <w:style w:type="character" w:styleId="Hiperveza">
    <w:name w:val="Hyperlink"/>
    <w:basedOn w:val="Podrazumevanifontpasusa"/>
    <w:rsid w:val="00E846ED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E84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PRVENSTVO SRBIJE ZA</vt:lpstr>
    </vt:vector>
  </TitlesOfParts>
  <Company>Odbojkaski Savez Srbije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PRVENSTVO SRBIJE ZA</dc:title>
  <dc:subject/>
  <dc:creator>Svetlana Perekovic</dc:creator>
  <cp:keywords/>
  <cp:lastModifiedBy>srdjanmilic200970@gmail.com</cp:lastModifiedBy>
  <cp:revision>2</cp:revision>
  <cp:lastPrinted>2023-09-27T07:31:00Z</cp:lastPrinted>
  <dcterms:created xsi:type="dcterms:W3CDTF">2024-10-01T14:19:00Z</dcterms:created>
  <dcterms:modified xsi:type="dcterms:W3CDTF">2024-10-01T14:19:00Z</dcterms:modified>
</cp:coreProperties>
</file>